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E" w:rsidRDefault="00B46D0E">
      <w:bookmarkStart w:id="0" w:name="_Hlk11711914"/>
    </w:p>
    <w:tbl>
      <w:tblPr>
        <w:tblpPr w:leftFromText="180" w:rightFromText="180" w:vertAnchor="page" w:horzAnchor="page" w:tblpX="1274" w:tblpY="430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140"/>
        <w:gridCol w:w="1260"/>
        <w:gridCol w:w="1980"/>
      </w:tblGrid>
      <w:tr w:rsidR="00B46D0E">
        <w:trPr>
          <w:trHeight w:val="1374"/>
        </w:trPr>
        <w:tc>
          <w:tcPr>
            <w:tcW w:w="1980" w:type="dxa"/>
            <w:vAlign w:val="center"/>
          </w:tcPr>
          <w:bookmarkEnd w:id="0"/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140" w:type="dxa"/>
            <w:vAlign w:val="center"/>
          </w:tcPr>
          <w:p w:rsidR="00B46D0E" w:rsidRDefault="00A0491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</w:rPr>
              <w:t>2022合肥科技职业学院学术报告厅招标</w:t>
            </w:r>
            <w:r>
              <w:rPr>
                <w:rFonts w:ascii="宋体" w:hAnsi="宋体" w:cs="宋体" w:hint="eastAsia"/>
                <w:spacing w:val="13"/>
                <w:kern w:val="0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】</w:t>
            </w:r>
          </w:p>
        </w:tc>
        <w:tc>
          <w:tcPr>
            <w:tcW w:w="126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B46D0E" w:rsidRDefault="00A04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3"/>
                <w:kern w:val="0"/>
                <w:sz w:val="24"/>
              </w:rPr>
              <w:t>HFKJ20220132</w:t>
            </w:r>
          </w:p>
        </w:tc>
      </w:tr>
      <w:tr w:rsidR="00B46D0E">
        <w:trPr>
          <w:trHeight w:val="837"/>
        </w:trPr>
        <w:tc>
          <w:tcPr>
            <w:tcW w:w="198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投标单位名称</w:t>
            </w:r>
          </w:p>
        </w:tc>
        <w:tc>
          <w:tcPr>
            <w:tcW w:w="7380" w:type="dxa"/>
            <w:gridSpan w:val="3"/>
            <w:vAlign w:val="center"/>
          </w:tcPr>
          <w:p w:rsidR="00B46D0E" w:rsidRDefault="00B46D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6D0E">
        <w:trPr>
          <w:trHeight w:val="837"/>
        </w:trPr>
        <w:tc>
          <w:tcPr>
            <w:tcW w:w="198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投标单位地址</w:t>
            </w:r>
          </w:p>
        </w:tc>
        <w:tc>
          <w:tcPr>
            <w:tcW w:w="4140" w:type="dxa"/>
            <w:vAlign w:val="center"/>
          </w:tcPr>
          <w:p w:rsidR="00B46D0E" w:rsidRDefault="00B46D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980" w:type="dxa"/>
            <w:vAlign w:val="center"/>
          </w:tcPr>
          <w:p w:rsidR="00B46D0E" w:rsidRDefault="00B46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6D0E">
        <w:trPr>
          <w:trHeight w:val="837"/>
        </w:trPr>
        <w:tc>
          <w:tcPr>
            <w:tcW w:w="198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投标单位联系人</w:t>
            </w:r>
          </w:p>
        </w:tc>
        <w:tc>
          <w:tcPr>
            <w:tcW w:w="4140" w:type="dxa"/>
            <w:vAlign w:val="center"/>
          </w:tcPr>
          <w:p w:rsidR="00B46D0E" w:rsidRDefault="00B46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0" w:type="dxa"/>
            <w:vAlign w:val="center"/>
          </w:tcPr>
          <w:p w:rsidR="00B46D0E" w:rsidRDefault="00B46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6D0E">
        <w:trPr>
          <w:trHeight w:val="837"/>
        </w:trPr>
        <w:tc>
          <w:tcPr>
            <w:tcW w:w="198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4140" w:type="dxa"/>
            <w:vAlign w:val="center"/>
          </w:tcPr>
          <w:p w:rsidR="00B46D0E" w:rsidRDefault="00B46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D0E" w:rsidRDefault="00B46D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46D0E" w:rsidRDefault="00B46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6D0E">
        <w:trPr>
          <w:trHeight w:val="837"/>
        </w:trPr>
        <w:tc>
          <w:tcPr>
            <w:tcW w:w="1980" w:type="dxa"/>
            <w:vAlign w:val="center"/>
          </w:tcPr>
          <w:p w:rsidR="00B46D0E" w:rsidRDefault="00A04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7380" w:type="dxa"/>
            <w:gridSpan w:val="3"/>
            <w:vAlign w:val="center"/>
          </w:tcPr>
          <w:p w:rsidR="00B46D0E" w:rsidRDefault="00A04910" w:rsidP="00897F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2022年</w:t>
            </w:r>
            <w:r w:rsidR="00897F77"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97F77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897F77"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：00前     </w:t>
            </w:r>
          </w:p>
        </w:tc>
      </w:tr>
      <w:tr w:rsidR="00B46D0E">
        <w:trPr>
          <w:trHeight w:val="2847"/>
        </w:trPr>
        <w:tc>
          <w:tcPr>
            <w:tcW w:w="9360" w:type="dxa"/>
            <w:gridSpan w:val="4"/>
          </w:tcPr>
          <w:p w:rsidR="00B46D0E" w:rsidRDefault="00A04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</w:t>
            </w:r>
          </w:p>
          <w:p w:rsidR="00B46D0E" w:rsidRDefault="00B46D0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46D0E" w:rsidRDefault="00B46D0E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46D0E" w:rsidRDefault="00B46D0E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46D0E" w:rsidRDefault="00B46D0E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46D0E" w:rsidRDefault="00A04910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:rsidR="00B46D0E" w:rsidRDefault="00A0491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 ：</w:t>
      </w:r>
    </w:p>
    <w:p w:rsidR="00B46D0E" w:rsidRDefault="00A04910">
      <w:pPr>
        <w:framePr w:hSpace="180" w:wrap="around" w:vAnchor="page" w:hAnchor="page" w:x="4903" w:y="3790"/>
        <w:widowControl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投 标 报 名 表</w:t>
      </w:r>
    </w:p>
    <w:p w:rsidR="00B46D0E" w:rsidRDefault="00B46D0E"/>
    <w:p w:rsidR="00B46D0E" w:rsidRDefault="00B46D0E"/>
    <w:p w:rsidR="00B46D0E" w:rsidRDefault="00B46D0E"/>
    <w:p w:rsidR="00B46D0E" w:rsidRDefault="00B46D0E"/>
    <w:p w:rsidR="00B46D0E" w:rsidRPr="00932650" w:rsidRDefault="00B46D0E"/>
    <w:p w:rsidR="00B46D0E" w:rsidRPr="00932650" w:rsidRDefault="00B46D0E"/>
    <w:p w:rsidR="00B46D0E" w:rsidRPr="00932650" w:rsidRDefault="00B46D0E"/>
    <w:p w:rsidR="00932650" w:rsidRPr="00932650" w:rsidRDefault="00932650" w:rsidP="00932650">
      <w:pPr>
        <w:pStyle w:val="1"/>
      </w:pPr>
    </w:p>
    <w:p w:rsidR="00932650" w:rsidRPr="00932650" w:rsidRDefault="00932650" w:rsidP="00932650"/>
    <w:p w:rsidR="00932650" w:rsidRDefault="00932650" w:rsidP="00932650">
      <w:pPr>
        <w:pStyle w:val="1"/>
      </w:pPr>
    </w:p>
    <w:p w:rsidR="00932650" w:rsidRDefault="00932650" w:rsidP="00932650"/>
    <w:p w:rsidR="00932650" w:rsidRDefault="00932650" w:rsidP="00932650">
      <w:pPr>
        <w:pStyle w:val="1"/>
      </w:pPr>
    </w:p>
    <w:p w:rsidR="00932650" w:rsidRPr="00932650" w:rsidRDefault="00932650" w:rsidP="00932650"/>
    <w:p w:rsidR="00932650" w:rsidRPr="00932650" w:rsidRDefault="00932650" w:rsidP="00932650"/>
    <w:p w:rsidR="00932650" w:rsidRPr="00932650" w:rsidRDefault="00932650" w:rsidP="00932650">
      <w:pPr>
        <w:pStyle w:val="1"/>
      </w:pPr>
    </w:p>
    <w:p w:rsidR="00B46D0E" w:rsidRPr="00932650" w:rsidRDefault="00B46D0E" w:rsidP="00932650">
      <w:pPr>
        <w:adjustRightInd w:val="0"/>
        <w:snapToGrid w:val="0"/>
        <w:spacing w:line="360" w:lineRule="auto"/>
        <w:rPr>
          <w:b/>
          <w:bCs/>
        </w:rPr>
      </w:pPr>
      <w:bookmarkStart w:id="1" w:name="_GoBack"/>
      <w:bookmarkEnd w:id="1"/>
    </w:p>
    <w:sectPr w:rsidR="00B46D0E" w:rsidRPr="00932650" w:rsidSect="00B4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E0" w:rsidRDefault="00E26CE0" w:rsidP="00897F77">
      <w:r>
        <w:separator/>
      </w:r>
    </w:p>
  </w:endnote>
  <w:endnote w:type="continuationSeparator" w:id="0">
    <w:p w:rsidR="00E26CE0" w:rsidRDefault="00E26CE0" w:rsidP="008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仿宋_GB2312">
    <w:altName w:val="@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E0" w:rsidRDefault="00E26CE0" w:rsidP="00897F77">
      <w:r>
        <w:separator/>
      </w:r>
    </w:p>
  </w:footnote>
  <w:footnote w:type="continuationSeparator" w:id="0">
    <w:p w:rsidR="00E26CE0" w:rsidRDefault="00E26CE0" w:rsidP="0089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ADE0F"/>
    <w:multiLevelType w:val="singleLevel"/>
    <w:tmpl w:val="859ADE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0YWYzMWFiN2M1N2UzNGVjNmNlZTVkZjk0MTRmZjMifQ=="/>
  </w:docVars>
  <w:rsids>
    <w:rsidRoot w:val="002C5E18"/>
    <w:rsid w:val="00024CBA"/>
    <w:rsid w:val="00046769"/>
    <w:rsid w:val="0007368E"/>
    <w:rsid w:val="00076681"/>
    <w:rsid w:val="0009713E"/>
    <w:rsid w:val="000A1D5C"/>
    <w:rsid w:val="000B1F9E"/>
    <w:rsid w:val="000C39E2"/>
    <w:rsid w:val="000C76E2"/>
    <w:rsid w:val="000D3D71"/>
    <w:rsid w:val="0010005C"/>
    <w:rsid w:val="001170AE"/>
    <w:rsid w:val="00123192"/>
    <w:rsid w:val="001866FB"/>
    <w:rsid w:val="00187566"/>
    <w:rsid w:val="001A3EBA"/>
    <w:rsid w:val="001B2712"/>
    <w:rsid w:val="001B79DC"/>
    <w:rsid w:val="001F0B57"/>
    <w:rsid w:val="001F2369"/>
    <w:rsid w:val="001F3ADA"/>
    <w:rsid w:val="002111EE"/>
    <w:rsid w:val="002162FA"/>
    <w:rsid w:val="00266848"/>
    <w:rsid w:val="00287120"/>
    <w:rsid w:val="00295F26"/>
    <w:rsid w:val="00297064"/>
    <w:rsid w:val="002C21DE"/>
    <w:rsid w:val="002C5E18"/>
    <w:rsid w:val="002F3C6C"/>
    <w:rsid w:val="00351217"/>
    <w:rsid w:val="00382383"/>
    <w:rsid w:val="00417D32"/>
    <w:rsid w:val="00423459"/>
    <w:rsid w:val="00432F72"/>
    <w:rsid w:val="00435AC1"/>
    <w:rsid w:val="00445BB6"/>
    <w:rsid w:val="00464082"/>
    <w:rsid w:val="00492924"/>
    <w:rsid w:val="004C46D0"/>
    <w:rsid w:val="00514B68"/>
    <w:rsid w:val="00520318"/>
    <w:rsid w:val="005424B8"/>
    <w:rsid w:val="00571969"/>
    <w:rsid w:val="0057357D"/>
    <w:rsid w:val="0058451E"/>
    <w:rsid w:val="005C793F"/>
    <w:rsid w:val="005D20DC"/>
    <w:rsid w:val="005D7F8B"/>
    <w:rsid w:val="005E6F32"/>
    <w:rsid w:val="005F66AE"/>
    <w:rsid w:val="006177DA"/>
    <w:rsid w:val="006258D6"/>
    <w:rsid w:val="006361AE"/>
    <w:rsid w:val="006478A0"/>
    <w:rsid w:val="006710BF"/>
    <w:rsid w:val="0067589D"/>
    <w:rsid w:val="00684447"/>
    <w:rsid w:val="006A3B80"/>
    <w:rsid w:val="006B0526"/>
    <w:rsid w:val="006F55A8"/>
    <w:rsid w:val="00713181"/>
    <w:rsid w:val="00713867"/>
    <w:rsid w:val="0077722B"/>
    <w:rsid w:val="00777985"/>
    <w:rsid w:val="0078622B"/>
    <w:rsid w:val="00786474"/>
    <w:rsid w:val="007869C9"/>
    <w:rsid w:val="007B69E1"/>
    <w:rsid w:val="007D39C9"/>
    <w:rsid w:val="00800919"/>
    <w:rsid w:val="008210EF"/>
    <w:rsid w:val="008214B5"/>
    <w:rsid w:val="00834479"/>
    <w:rsid w:val="0084554A"/>
    <w:rsid w:val="00846BF6"/>
    <w:rsid w:val="00897F77"/>
    <w:rsid w:val="008A40C4"/>
    <w:rsid w:val="008C2B05"/>
    <w:rsid w:val="008F6440"/>
    <w:rsid w:val="00932650"/>
    <w:rsid w:val="00940388"/>
    <w:rsid w:val="0096395C"/>
    <w:rsid w:val="009A67D9"/>
    <w:rsid w:val="00A04910"/>
    <w:rsid w:val="00A20DEB"/>
    <w:rsid w:val="00A76C0B"/>
    <w:rsid w:val="00AD430C"/>
    <w:rsid w:val="00AD53E6"/>
    <w:rsid w:val="00B00634"/>
    <w:rsid w:val="00B1730B"/>
    <w:rsid w:val="00B46D0E"/>
    <w:rsid w:val="00B53F48"/>
    <w:rsid w:val="00B564A4"/>
    <w:rsid w:val="00B6296E"/>
    <w:rsid w:val="00B71CDA"/>
    <w:rsid w:val="00B846B6"/>
    <w:rsid w:val="00B9300B"/>
    <w:rsid w:val="00BA6493"/>
    <w:rsid w:val="00BB0CC4"/>
    <w:rsid w:val="00BB5E5F"/>
    <w:rsid w:val="00BE58B2"/>
    <w:rsid w:val="00C07122"/>
    <w:rsid w:val="00C22FD1"/>
    <w:rsid w:val="00C40FA2"/>
    <w:rsid w:val="00C71F8C"/>
    <w:rsid w:val="00C76C38"/>
    <w:rsid w:val="00C84CAC"/>
    <w:rsid w:val="00C856A5"/>
    <w:rsid w:val="00CA2FC2"/>
    <w:rsid w:val="00CB5B84"/>
    <w:rsid w:val="00CC63CA"/>
    <w:rsid w:val="00CF09A3"/>
    <w:rsid w:val="00D179C4"/>
    <w:rsid w:val="00D20CD6"/>
    <w:rsid w:val="00D300FF"/>
    <w:rsid w:val="00D308D3"/>
    <w:rsid w:val="00D33088"/>
    <w:rsid w:val="00D50E64"/>
    <w:rsid w:val="00D53C2A"/>
    <w:rsid w:val="00D5675C"/>
    <w:rsid w:val="00DB3F51"/>
    <w:rsid w:val="00DD146E"/>
    <w:rsid w:val="00DE27BF"/>
    <w:rsid w:val="00DF1042"/>
    <w:rsid w:val="00E01AA0"/>
    <w:rsid w:val="00E1789D"/>
    <w:rsid w:val="00E26CE0"/>
    <w:rsid w:val="00E37284"/>
    <w:rsid w:val="00E819EB"/>
    <w:rsid w:val="00E97A6F"/>
    <w:rsid w:val="00EA5002"/>
    <w:rsid w:val="00EC5F48"/>
    <w:rsid w:val="00ED01CB"/>
    <w:rsid w:val="00F513EF"/>
    <w:rsid w:val="00F561BC"/>
    <w:rsid w:val="00F92089"/>
    <w:rsid w:val="00FB3278"/>
    <w:rsid w:val="00FC1E17"/>
    <w:rsid w:val="00FD12F5"/>
    <w:rsid w:val="00FE3A65"/>
    <w:rsid w:val="00FF04C0"/>
    <w:rsid w:val="01891B53"/>
    <w:rsid w:val="018A58A6"/>
    <w:rsid w:val="03E20A25"/>
    <w:rsid w:val="08470072"/>
    <w:rsid w:val="0B0F03EC"/>
    <w:rsid w:val="0B5C5BE2"/>
    <w:rsid w:val="0E0072C5"/>
    <w:rsid w:val="0EFA4090"/>
    <w:rsid w:val="0FBF6BD6"/>
    <w:rsid w:val="11FA62C6"/>
    <w:rsid w:val="125464B0"/>
    <w:rsid w:val="13196AAF"/>
    <w:rsid w:val="172577D0"/>
    <w:rsid w:val="18DE76F3"/>
    <w:rsid w:val="1910625E"/>
    <w:rsid w:val="1B24239D"/>
    <w:rsid w:val="1B4970CC"/>
    <w:rsid w:val="1CB34C26"/>
    <w:rsid w:val="1E74728F"/>
    <w:rsid w:val="1E9C5D56"/>
    <w:rsid w:val="212154AC"/>
    <w:rsid w:val="23977CA8"/>
    <w:rsid w:val="24071A0E"/>
    <w:rsid w:val="25973F8F"/>
    <w:rsid w:val="26802C75"/>
    <w:rsid w:val="27D01156"/>
    <w:rsid w:val="28177609"/>
    <w:rsid w:val="28AD3ACA"/>
    <w:rsid w:val="2B062705"/>
    <w:rsid w:val="2BB4687E"/>
    <w:rsid w:val="2BEA5C00"/>
    <w:rsid w:val="2E505623"/>
    <w:rsid w:val="30495BCA"/>
    <w:rsid w:val="30FD3114"/>
    <w:rsid w:val="31422714"/>
    <w:rsid w:val="326C67A3"/>
    <w:rsid w:val="327B2543"/>
    <w:rsid w:val="32A533C4"/>
    <w:rsid w:val="32AA7E16"/>
    <w:rsid w:val="35780FBB"/>
    <w:rsid w:val="359C114E"/>
    <w:rsid w:val="374E607F"/>
    <w:rsid w:val="3A3368D4"/>
    <w:rsid w:val="3A5D1440"/>
    <w:rsid w:val="3B154509"/>
    <w:rsid w:val="3B1E0E19"/>
    <w:rsid w:val="3B7C22C4"/>
    <w:rsid w:val="3CCB1C1E"/>
    <w:rsid w:val="3D026F03"/>
    <w:rsid w:val="3D3103CE"/>
    <w:rsid w:val="3DCD5DFF"/>
    <w:rsid w:val="3E1C4788"/>
    <w:rsid w:val="43C81360"/>
    <w:rsid w:val="447A6AFE"/>
    <w:rsid w:val="44983428"/>
    <w:rsid w:val="44C10289"/>
    <w:rsid w:val="45A1630C"/>
    <w:rsid w:val="489C1EB5"/>
    <w:rsid w:val="48D72771"/>
    <w:rsid w:val="490A55BF"/>
    <w:rsid w:val="496A2D5C"/>
    <w:rsid w:val="49ED38CE"/>
    <w:rsid w:val="4B797B0F"/>
    <w:rsid w:val="4BA10E14"/>
    <w:rsid w:val="4BD765E4"/>
    <w:rsid w:val="4E1E72C7"/>
    <w:rsid w:val="4EA053B3"/>
    <w:rsid w:val="4FE85264"/>
    <w:rsid w:val="50905620"/>
    <w:rsid w:val="50A40A92"/>
    <w:rsid w:val="51114592"/>
    <w:rsid w:val="542919A7"/>
    <w:rsid w:val="549D2A12"/>
    <w:rsid w:val="54FA3343"/>
    <w:rsid w:val="54FC70BB"/>
    <w:rsid w:val="55997370"/>
    <w:rsid w:val="55E55DA1"/>
    <w:rsid w:val="56057B36"/>
    <w:rsid w:val="58D740C7"/>
    <w:rsid w:val="5A6220B6"/>
    <w:rsid w:val="5B6B6D49"/>
    <w:rsid w:val="5B933629"/>
    <w:rsid w:val="5BD542B1"/>
    <w:rsid w:val="5CD31049"/>
    <w:rsid w:val="60DC3129"/>
    <w:rsid w:val="60EA22A7"/>
    <w:rsid w:val="62514EEA"/>
    <w:rsid w:val="631A091A"/>
    <w:rsid w:val="64DE67DD"/>
    <w:rsid w:val="64E85436"/>
    <w:rsid w:val="65071890"/>
    <w:rsid w:val="68242759"/>
    <w:rsid w:val="69766FE4"/>
    <w:rsid w:val="6A116A4A"/>
    <w:rsid w:val="6BDF5315"/>
    <w:rsid w:val="6BEB1F0C"/>
    <w:rsid w:val="6BF84629"/>
    <w:rsid w:val="6CB70040"/>
    <w:rsid w:val="6F0926A9"/>
    <w:rsid w:val="6F410095"/>
    <w:rsid w:val="715C2F64"/>
    <w:rsid w:val="724A3704"/>
    <w:rsid w:val="731E2D0A"/>
    <w:rsid w:val="743B50B2"/>
    <w:rsid w:val="753C3C41"/>
    <w:rsid w:val="75D46B8E"/>
    <w:rsid w:val="77272837"/>
    <w:rsid w:val="77D9263E"/>
    <w:rsid w:val="7B1E63D0"/>
    <w:rsid w:val="7D3B6123"/>
    <w:rsid w:val="7E1150D6"/>
    <w:rsid w:val="7E6D67B0"/>
    <w:rsid w:val="7EE73655"/>
    <w:rsid w:val="7EFC5D86"/>
    <w:rsid w:val="7F71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46D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next w:val="a"/>
    <w:qFormat/>
    <w:rsid w:val="00B46D0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3">
    <w:name w:val="Normal Indent"/>
    <w:basedOn w:val="a"/>
    <w:uiPriority w:val="99"/>
    <w:semiHidden/>
    <w:unhideWhenUsed/>
    <w:qFormat/>
    <w:rsid w:val="00B46D0E"/>
    <w:pPr>
      <w:ind w:firstLineChars="200" w:firstLine="420"/>
    </w:pPr>
    <w:rPr>
      <w:szCs w:val="20"/>
    </w:rPr>
  </w:style>
  <w:style w:type="paragraph" w:styleId="a4">
    <w:name w:val="Plain Text"/>
    <w:basedOn w:val="a"/>
    <w:link w:val="Char"/>
    <w:uiPriority w:val="99"/>
    <w:qFormat/>
    <w:rsid w:val="00B46D0E"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0"/>
    <w:qFormat/>
    <w:rsid w:val="00B46D0E"/>
    <w:rPr>
      <w:rFonts w:ascii="Arial" w:hAnsi="Arial" w:cs="Arial"/>
      <w:b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B46D0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46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B4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rsid w:val="00B46D0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3">
    <w:name w:val="页眉 Char"/>
    <w:basedOn w:val="a0"/>
    <w:link w:val="a8"/>
    <w:uiPriority w:val="99"/>
    <w:qFormat/>
    <w:rsid w:val="00B46D0E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B46D0E"/>
    <w:rPr>
      <w:sz w:val="18"/>
      <w:szCs w:val="18"/>
    </w:rPr>
  </w:style>
  <w:style w:type="character" w:customStyle="1" w:styleId="Char">
    <w:name w:val="纯文本 Char"/>
    <w:basedOn w:val="a0"/>
    <w:link w:val="a4"/>
    <w:uiPriority w:val="99"/>
    <w:qFormat/>
    <w:rsid w:val="00B46D0E"/>
    <w:rPr>
      <w:rFonts w:ascii="宋体" w:hAnsi="Courier New"/>
    </w:rPr>
  </w:style>
  <w:style w:type="character" w:customStyle="1" w:styleId="aa">
    <w:name w:val="日期 字符"/>
    <w:basedOn w:val="a0"/>
    <w:uiPriority w:val="99"/>
    <w:semiHidden/>
    <w:qFormat/>
    <w:rsid w:val="00B46D0E"/>
    <w:rPr>
      <w:rFonts w:ascii="Times New Roman" w:eastAsia="宋体" w:hAnsi="Times New Roman" w:cs="Times New Roman"/>
      <w:szCs w:val="24"/>
    </w:rPr>
  </w:style>
  <w:style w:type="paragraph" w:customStyle="1" w:styleId="xl31">
    <w:name w:val="xl31"/>
    <w:basedOn w:val="a"/>
    <w:qFormat/>
    <w:rsid w:val="00B46D0E"/>
    <w:pPr>
      <w:widowControl/>
      <w:spacing w:before="100" w:beforeAutospacing="1" w:after="100" w:afterAutospacing="1"/>
      <w:jc w:val="center"/>
    </w:pPr>
    <w:rPr>
      <w:rFonts w:ascii="@仿宋_GB2312" w:eastAsia="@仿宋_GB2312" w:hAnsi="@仿宋_GB2312" w:cs="@仿宋_GB2312"/>
      <w:b/>
      <w:bCs/>
      <w:kern w:val="0"/>
      <w:sz w:val="28"/>
      <w:szCs w:val="28"/>
    </w:rPr>
  </w:style>
  <w:style w:type="paragraph" w:customStyle="1" w:styleId="CharCharCharCharCharCharChar1Char">
    <w:name w:val="Char Char Char Char Char Char Char1 Char"/>
    <w:basedOn w:val="a"/>
    <w:qFormat/>
    <w:rsid w:val="00B46D0E"/>
    <w:rPr>
      <w:rFonts w:ascii="Arial" w:hAnsi="Arial" w:cs="Arial"/>
      <w:sz w:val="24"/>
      <w:szCs w:val="20"/>
    </w:rPr>
  </w:style>
  <w:style w:type="character" w:customStyle="1" w:styleId="Char0">
    <w:name w:val="日期 Char"/>
    <w:link w:val="a5"/>
    <w:qFormat/>
    <w:rsid w:val="00B46D0E"/>
    <w:rPr>
      <w:rFonts w:ascii="Arial" w:eastAsia="宋体" w:hAnsi="Arial" w:cs="Arial"/>
      <w:b/>
      <w:sz w:val="28"/>
      <w:szCs w:val="20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B46D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qf</dc:creator>
  <cp:lastModifiedBy>HSTU</cp:lastModifiedBy>
  <cp:revision>170</cp:revision>
  <dcterms:created xsi:type="dcterms:W3CDTF">2022-06-26T01:41:00Z</dcterms:created>
  <dcterms:modified xsi:type="dcterms:W3CDTF">2022-12-02T06:49:00Z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DC7FCA257894483DBEB3081F3EF36D6C</vt:lpwstr>
  </property>
</Properties>
</file>