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5E9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合肥科技职业学院</w:t>
      </w:r>
    </w:p>
    <w:p w14:paraId="567766D3"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/>
          <w:b/>
          <w:bCs/>
          <w:sz w:val="36"/>
          <w:szCs w:val="36"/>
        </w:rPr>
        <w:t>垃圾清运处理投标报价书</w:t>
      </w:r>
    </w:p>
    <w:p w14:paraId="38F49DCC">
      <w:pPr>
        <w:spacing w:line="360" w:lineRule="auto"/>
        <w:ind w:right="315" w:rightChars="150"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合肥科技职业学院：</w:t>
      </w:r>
    </w:p>
    <w:p w14:paraId="4A8268F7">
      <w:pPr>
        <w:spacing w:line="360" w:lineRule="auto"/>
        <w:ind w:left="315" w:leftChars="150" w:right="315" w:rightChars="150" w:firstLine="56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</w:rPr>
        <w:t>我单位参加贵校“合肥科技职业学院垃圾清运处理项目”招标，已明确理解招标公告全部内容，并愿意按照我单位竞标谈判报价及投标文件执行，现就有关投标报价承诺如下：</w:t>
      </w:r>
    </w:p>
    <w:p w14:paraId="1997EF8C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</w:p>
    <w:tbl>
      <w:tblPr>
        <w:tblStyle w:val="5"/>
        <w:tblpPr w:leftFromText="180" w:rightFromText="180" w:vertAnchor="page" w:horzAnchor="page" w:tblpX="1837" w:tblpY="5218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3317"/>
        <w:gridCol w:w="1883"/>
      </w:tblGrid>
      <w:tr w14:paraId="5E84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400" w:type="dxa"/>
            <w:gridSpan w:val="3"/>
            <w:vAlign w:val="center"/>
          </w:tcPr>
          <w:p w14:paraId="344E77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投 标 报 价 表</w:t>
            </w:r>
          </w:p>
        </w:tc>
      </w:tr>
      <w:tr w14:paraId="481A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3200" w:type="dxa"/>
            <w:tcBorders>
              <w:right w:val="single" w:color="auto" w:sz="4" w:space="0"/>
            </w:tcBorders>
            <w:vAlign w:val="center"/>
          </w:tcPr>
          <w:p w14:paraId="0E469FCB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3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F5D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价</w:t>
            </w:r>
          </w:p>
        </w:tc>
        <w:tc>
          <w:tcPr>
            <w:tcW w:w="1883" w:type="dxa"/>
            <w:tcBorders>
              <w:left w:val="single" w:color="auto" w:sz="4" w:space="0"/>
            </w:tcBorders>
            <w:vAlign w:val="center"/>
          </w:tcPr>
          <w:p w14:paraId="4B5799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tr w14:paraId="7B38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3200" w:type="dxa"/>
            <w:tcBorders>
              <w:right w:val="single" w:color="auto" w:sz="4" w:space="0"/>
            </w:tcBorders>
            <w:vAlign w:val="center"/>
          </w:tcPr>
          <w:p w14:paraId="48D21005">
            <w:pPr>
              <w:widowControl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合肥科技职业学院</w:t>
            </w:r>
          </w:p>
          <w:p w14:paraId="040DD9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垃圾清运处理</w:t>
            </w:r>
          </w:p>
        </w:tc>
        <w:tc>
          <w:tcPr>
            <w:tcW w:w="33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8A11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大写：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（万元/年）</w:t>
            </w:r>
          </w:p>
        </w:tc>
        <w:tc>
          <w:tcPr>
            <w:tcW w:w="1883" w:type="dxa"/>
            <w:tcBorders>
              <w:left w:val="single" w:color="auto" w:sz="4" w:space="0"/>
            </w:tcBorders>
            <w:vAlign w:val="center"/>
          </w:tcPr>
          <w:p w14:paraId="211664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0C4499F5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</w:t>
      </w:r>
    </w:p>
    <w:p w14:paraId="00DD453D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</w:p>
    <w:p w14:paraId="29CF53A9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94D98F4">
      <w:pPr>
        <w:spacing w:line="360" w:lineRule="auto"/>
        <w:ind w:firstLine="5320" w:firstLineChars="19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投标单位（盖章）：</w:t>
      </w:r>
    </w:p>
    <w:p w14:paraId="638F3DE1">
      <w:pPr>
        <w:spacing w:line="360" w:lineRule="auto"/>
        <w:ind w:firstLine="5320" w:firstLineChars="19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投标单位委托人：</w:t>
      </w:r>
    </w:p>
    <w:p w14:paraId="12BED1C2">
      <w:pPr>
        <w:spacing w:line="360" w:lineRule="auto"/>
        <w:ind w:firstLine="560" w:firstLineChars="200"/>
        <w:rPr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k0YWYzMWFiN2M1N2UzNGVjNmNlZTVkZjk0MTRmZjMifQ=="/>
  </w:docVars>
  <w:rsids>
    <w:rsidRoot w:val="00DE43F9"/>
    <w:rsid w:val="00147B1F"/>
    <w:rsid w:val="00201B8C"/>
    <w:rsid w:val="003E5007"/>
    <w:rsid w:val="004810F6"/>
    <w:rsid w:val="005D187F"/>
    <w:rsid w:val="00667F11"/>
    <w:rsid w:val="007C438C"/>
    <w:rsid w:val="007E787F"/>
    <w:rsid w:val="007F6A30"/>
    <w:rsid w:val="00906AD9"/>
    <w:rsid w:val="00AD00E7"/>
    <w:rsid w:val="00CB0719"/>
    <w:rsid w:val="00D84869"/>
    <w:rsid w:val="00DD1147"/>
    <w:rsid w:val="00DE3594"/>
    <w:rsid w:val="00DE43F9"/>
    <w:rsid w:val="00E93F5E"/>
    <w:rsid w:val="00F37C11"/>
    <w:rsid w:val="00F619CE"/>
    <w:rsid w:val="03BF4B22"/>
    <w:rsid w:val="1D5D496F"/>
    <w:rsid w:val="5D42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159</Words>
  <Characters>159</Characters>
  <Lines>1</Lines>
  <Paragraphs>1</Paragraphs>
  <TotalTime>1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2022-11-24T02:16:00Z</dcterms:created>
  <dc:creator>Administrator</dc:creator>
  <cp:lastModifiedBy>WPS_1489995861</cp:lastModifiedBy>
  <dcterms:modified xsi:type="dcterms:W3CDTF">2025-12-18T02:44:43Z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FB269152F67749E788616CC15522728A</vt:lpwstr>
  </property>
  <property fmtid="{D5CDD505-2E9C-101B-9397-08002B2CF9AE}" pid="4" name="KSOTemplateDocerSaveRecord">
    <vt:lpwstr>eyJoZGlkIjoiN2IwODg2ODMxNDUwNmVlMWViZTI4OTVjOWMyYjhlNmMiLCJ1c2VySWQiOiIyNzA0MjI1NTAifQ==</vt:lpwstr>
  </property>
</Properties>
</file>